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243DE2" w:rsidTr="00243DE2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Қазақстан Республикасы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Білім және ғылым министрінің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2015 жылғы 28 қаңтардағы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№ 39 бұйрығына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1-қосымша</w:t>
            </w:r>
          </w:p>
        </w:tc>
      </w:tr>
    </w:tbl>
    <w:p w:rsidR="00243DE2" w:rsidRDefault="00243DE2" w:rsidP="00243DE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bookmarkStart w:id="0" w:name="_GoBack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Білім туралы құжаттардың түрлері</w:t>
      </w:r>
    </w:p>
    <w:bookmarkEnd w:id="0"/>
    <w:p w:rsidR="00243DE2" w:rsidRDefault="00243DE2" w:rsidP="00243DE2">
      <w:pPr>
        <w:pStyle w:val="note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FF0000"/>
          <w:spacing w:val="2"/>
          <w:sz w:val="20"/>
          <w:szCs w:val="20"/>
        </w:rPr>
      </w:pPr>
      <w:r>
        <w:rPr>
          <w:rFonts w:ascii="Courier New" w:hAnsi="Courier New" w:cs="Courier New"/>
          <w:color w:val="FF0000"/>
          <w:spacing w:val="2"/>
          <w:sz w:val="20"/>
          <w:szCs w:val="20"/>
        </w:rPr>
        <w:t>      Ескерту. 1-қосымша жаңа редакцияда - ҚР Білім және ғылым министрінің 07.06.2021 </w:t>
      </w:r>
      <w:hyperlink r:id="rId4" w:anchor="z12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№ 277</w:t>
        </w:r>
      </w:hyperlink>
      <w:r>
        <w:rPr>
          <w:rFonts w:ascii="Courier New" w:hAnsi="Courier New" w:cs="Courier New"/>
          <w:color w:val="FF0000"/>
          <w:spacing w:val="2"/>
          <w:sz w:val="20"/>
          <w:szCs w:val="20"/>
        </w:rPr>
        <w:t> (алғашқы ресми жарияланған күнінен кейін күнтізбелік он күн өткен соң қолданысқа енгізіледі) бұйрығымен.</w:t>
      </w:r>
    </w:p>
    <w:p w:rsidR="00243DE2" w:rsidRDefault="00243DE2" w:rsidP="00243DE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1. Білім алушының тиісті білім беру деңгейінің мемлекеттік жалпыға міндетті стандартын меңгергенін растайтын білім туралы мемлекеттік үлгідегі құжаттардың түрлері:</w:t>
      </w:r>
    </w:p>
    <w:p w:rsidR="00243DE2" w:rsidRDefault="00243DE2" w:rsidP="00243DE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негізгі орта білім туралы аттестат;</w:t>
      </w:r>
    </w:p>
    <w:p w:rsidR="00243DE2" w:rsidRDefault="00243DE2" w:rsidP="00243DE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 негізгі орта білім туралы үздік аттестат;</w:t>
      </w:r>
    </w:p>
    <w:p w:rsidR="00243DE2" w:rsidRDefault="00243DE2" w:rsidP="00243DE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3) негізгі орта білім туралы аттестат;</w:t>
      </w:r>
    </w:p>
    <w:p w:rsidR="00243DE2" w:rsidRDefault="00243DE2" w:rsidP="00243DE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4) жалпы орта білім туралы аттестат;</w:t>
      </w:r>
    </w:p>
    <w:p w:rsidR="00243DE2" w:rsidRDefault="00243DE2" w:rsidP="00243DE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5) жалпы орта білім туралы үздік аттестат;</w:t>
      </w:r>
    </w:p>
    <w:p w:rsidR="00243DE2" w:rsidRDefault="00243DE2" w:rsidP="00243DE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6) "Алтын белгі" жалпы орта білім туралы аттестат;</w:t>
      </w:r>
    </w:p>
    <w:p w:rsidR="00243DE2" w:rsidRDefault="00243DE2" w:rsidP="00243DE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7) техникалық және кәсіптік білім туралы диплом;</w:t>
      </w:r>
    </w:p>
    <w:p w:rsidR="00243DE2" w:rsidRDefault="00243DE2" w:rsidP="00243DE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8) техникалық және кәсіптік білім туралы үздік диплом;</w:t>
      </w:r>
    </w:p>
    <w:p w:rsidR="00243DE2" w:rsidRDefault="00243DE2" w:rsidP="00243DE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9) орта білімнен кейінгі білім туралы диплом;</w:t>
      </w:r>
    </w:p>
    <w:p w:rsidR="00243DE2" w:rsidRDefault="00243DE2" w:rsidP="00243DE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10) орта білімнен кейінгі білім туралы үздік диплом;</w:t>
      </w:r>
    </w:p>
    <w:p w:rsidR="00243DE2" w:rsidRDefault="00243DE2" w:rsidP="00243DE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11) кәсіптік даярлау туралы куәлік;</w:t>
      </w:r>
    </w:p>
    <w:p w:rsidR="00243DE2" w:rsidRDefault="00243DE2" w:rsidP="00243DE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12) бакалавр дәрежесі берілетін жоғары білім туралы диплом;</w:t>
      </w:r>
    </w:p>
    <w:p w:rsidR="00243DE2" w:rsidRDefault="00243DE2" w:rsidP="00243DE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13) бакалавр дәрежесі берілетін жоғары білім туралы үздік диплом;</w:t>
      </w:r>
    </w:p>
    <w:p w:rsidR="00243DE2" w:rsidRDefault="00243DE2" w:rsidP="00243DE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14) біліктілік берілетін жоғары білім туралы диплом;</w:t>
      </w:r>
    </w:p>
    <w:p w:rsidR="00243DE2" w:rsidRDefault="00243DE2" w:rsidP="00243DE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15) біліктілік берілетін жоғары білім туралы үздік диплом;</w:t>
      </w:r>
    </w:p>
    <w:p w:rsidR="00243DE2" w:rsidRDefault="00243DE2" w:rsidP="00243DE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      16) магистр дәрежесі берілетін жоғары оқу орнынан кейінгі білім диплом;</w:t>
      </w:r>
    </w:p>
    <w:p w:rsidR="00243DE2" w:rsidRDefault="00243DE2" w:rsidP="00243DE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17) іскерлік әкімшілік жүргізу докторы дәрежесі берілетін жоғары оқу орнынан кейінгі білім диплом;</w:t>
      </w:r>
    </w:p>
    <w:p w:rsidR="00243DE2" w:rsidRDefault="00243DE2" w:rsidP="00243DE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18) резидентураны бітіргені туралы куәлік;</w:t>
      </w:r>
    </w:p>
    <w:p w:rsidR="00243DE2" w:rsidRDefault="00243DE2" w:rsidP="00243DE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19) интернатураны бітіргені туралы куәлік;</w:t>
      </w:r>
    </w:p>
    <w:p w:rsidR="00243DE2" w:rsidRDefault="00243DE2" w:rsidP="00243DE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20) магистр дипломына куәлік;</w:t>
      </w:r>
    </w:p>
    <w:p w:rsidR="00243DE2" w:rsidRDefault="00243DE2" w:rsidP="00243DE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21) қауымдастырылған профессор (доцент) ғылыми атағы берілетін аттестат;</w:t>
      </w:r>
    </w:p>
    <w:p w:rsidR="00243DE2" w:rsidRDefault="00243DE2" w:rsidP="00243DE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22) профессор ғылыми атағы берілетін аттестат;</w:t>
      </w:r>
    </w:p>
    <w:p w:rsidR="00243DE2" w:rsidRDefault="00243DE2" w:rsidP="00243DE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23) философия (PhD) докторы (тану) дәрежесін беру диплом;</w:t>
      </w:r>
    </w:p>
    <w:p w:rsidR="00243DE2" w:rsidRDefault="00243DE2" w:rsidP="00243DE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24) бейіні бойынша доктор (тану) дәрежесін беру диплом;</w:t>
      </w:r>
    </w:p>
    <w:p w:rsidR="00243DE2" w:rsidRDefault="00243DE2" w:rsidP="00243DE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25) философия докторы (PhD) дәрежесі берілетін диплом;</w:t>
      </w:r>
    </w:p>
    <w:p w:rsidR="00243DE2" w:rsidRDefault="00243DE2" w:rsidP="00243DE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26) бейіні бойынша доктор дәрежесі берілетін диплом болып табылады.</w:t>
      </w:r>
    </w:p>
    <w:p w:rsidR="00243DE2" w:rsidRDefault="00243DE2" w:rsidP="00243DE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2. Білім алушының тиісті білім беру деңгейінің мемлекеттік жалпыға міндетті стандартын меңгергенін растайтын білім туралы өзіндік үлгідегі құжаттардың түрлері:</w:t>
      </w:r>
    </w:p>
    <w:p w:rsidR="00243DE2" w:rsidRDefault="00243DE2" w:rsidP="00243DE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бакалавр дәрежесі берілетін жоғары білім туралы диплом;</w:t>
      </w:r>
    </w:p>
    <w:p w:rsidR="00243DE2" w:rsidRDefault="00243DE2" w:rsidP="00243DE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 біліктілік берілетін жоғары білім туралы диплом;</w:t>
      </w:r>
    </w:p>
    <w:p w:rsidR="00243DE2" w:rsidRDefault="00243DE2" w:rsidP="00243DE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3) магистр дәрежесі берілетін жоғары оқу орнынан кейінгі білім туралы диплом;</w:t>
      </w:r>
    </w:p>
    <w:p w:rsidR="00243DE2" w:rsidRDefault="00243DE2" w:rsidP="00243DE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4) іскерлік әкімшілік жүргізу магистрі дәрежесі берілетін жоғары оқу орнынан кейінгі білім туралы диплом;</w:t>
      </w:r>
    </w:p>
    <w:p w:rsidR="00243DE2" w:rsidRDefault="00243DE2" w:rsidP="00243DE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5) іскерлік әкімшілік жүргізу докторы дәрежесі берілетін жоғары оқу орнынан кейінгі білім туралы диплом;</w:t>
      </w:r>
    </w:p>
    <w:p w:rsidR="00243DE2" w:rsidRDefault="00243DE2" w:rsidP="00243DE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6) магистр дипломына куәлік;</w:t>
      </w:r>
    </w:p>
    <w:p w:rsidR="00243DE2" w:rsidRDefault="00243DE2" w:rsidP="00243DE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7) педагогикалық қайта даярлау туралы сертификат;</w:t>
      </w:r>
    </w:p>
    <w:p w:rsidR="00243DE2" w:rsidRDefault="00243DE2" w:rsidP="00243DE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      8) философия докторы (PhD) дәрежесі берілетін жоғары оқу орнынан кейінгі білім туралы диплом;</w:t>
      </w:r>
    </w:p>
    <w:p w:rsidR="00243DE2" w:rsidRDefault="00243DE2" w:rsidP="00243DE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9) бейіні бойынша доктор дәрежесі берілетін жоғары оқу орынан кейінгі білім туралы диплом болып табылады.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243DE2" w:rsidTr="00243DE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bookmarkStart w:id="1" w:name="z74"/>
            <w:bookmarkEnd w:id="1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Қазақстан Республикасы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Білім және ғылым министрінің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2015 жылғы 28 қаңтардағы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№ 39 бұйрығына 2-қосымша</w:t>
            </w:r>
          </w:p>
        </w:tc>
      </w:tr>
      <w:tr w:rsidR="00243DE2" w:rsidTr="00243DE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Нысан</w:t>
            </w:r>
          </w:p>
        </w:tc>
      </w:tr>
    </w:tbl>
    <w:p w:rsidR="00243DE2" w:rsidRDefault="00243DE2" w:rsidP="00243DE2">
      <w:pPr>
        <w:pStyle w:val="note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FF0000"/>
          <w:spacing w:val="2"/>
          <w:sz w:val="20"/>
          <w:szCs w:val="20"/>
        </w:rPr>
      </w:pPr>
      <w:r>
        <w:rPr>
          <w:rFonts w:ascii="Courier New" w:hAnsi="Courier New" w:cs="Courier New"/>
          <w:color w:val="FF0000"/>
          <w:spacing w:val="2"/>
          <w:sz w:val="20"/>
          <w:szCs w:val="20"/>
        </w:rPr>
        <w:t>      Ескерту. 2-қосымша жаңа редакцияда – ҚР Білім және ғылым министрінің 14.03.2017 </w:t>
      </w:r>
      <w:hyperlink r:id="rId5" w:anchor="z8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№ 118</w:t>
        </w:r>
      </w:hyperlink>
      <w:r>
        <w:rPr>
          <w:rFonts w:ascii="Courier New" w:hAnsi="Courier New" w:cs="Courier New"/>
          <w:color w:val="FF0000"/>
          <w:spacing w:val="2"/>
          <w:sz w:val="20"/>
          <w:szCs w:val="20"/>
        </w:rPr>
        <w:t> (алғашқы ресми жарияланған күнінен кейін күнтізбелік он күн өткен соң қолданысқа енгізіледі) бұйрығымен.</w:t>
      </w:r>
    </w:p>
    <w:p w:rsidR="00243DE2" w:rsidRDefault="00243DE2" w:rsidP="00243DE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Негізгі орта білім туралы аттестат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8"/>
        <w:gridCol w:w="7072"/>
      </w:tblGrid>
      <w:tr w:rsidR="00243DE2" w:rsidTr="00243DE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Негізгі орта білім туралы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АТТЕСТАТ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НОБ № 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Осы аттестат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(тегі, аты, әкесінің аты)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(болған жағдайда)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______________________________ берілді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Ол _______ жылы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(білім беру ұйымының толық атауы)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бітірді және негізгі орта білімнің жалпы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білім беретін оқу бағдарламасын меңгерді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Директор_________/_________/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Директордың орынбасары ______/______/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Сынып жетекшісі _________/_________/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М.О.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______ жылғы "___" ____________ берілді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Елді мекен 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Тіркеу нөмірі № _________________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АТТЕСТАТ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об основном среднем образовании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НОБ № 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Настоящий аттестат выдан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(фамилия, имя, отчество)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(при его наличии)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в том, что он (-а) в _____ году 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окончил (а) ______________________________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(полное наименование организации образования)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и освоил (-а) _____________________________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общеобразовательную учебную программу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основного среднего образования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Директор _______/________/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Заместитель директора _______/ ________/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Классный руководитель ________/ _________/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М.П.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Выдан "____" _________________ года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Населенный пункт 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Регистрационный номер № ____________</w:t>
            </w:r>
          </w:p>
          <w:p w:rsidR="00243DE2" w:rsidRDefault="00243DE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Жүктеу</w:t>
            </w:r>
          </w:p>
        </w:tc>
      </w:tr>
    </w:tbl>
    <w:p w:rsidR="00243DE2" w:rsidRDefault="00243DE2" w:rsidP="00243DE2">
      <w:pPr>
        <w:rPr>
          <w:vanish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243DE2" w:rsidTr="00243DE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bookmarkStart w:id="2" w:name="z245"/>
            <w:bookmarkEnd w:id="2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Қазақстан Республикасы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Білім және ғылым министрінің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2015 жылғы 28 қаңтардағы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№ 39 бұйрығына 3-қосымша</w:t>
            </w:r>
          </w:p>
        </w:tc>
      </w:tr>
      <w:tr w:rsidR="00243DE2" w:rsidTr="00243DE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Нысан</w:t>
            </w:r>
          </w:p>
        </w:tc>
      </w:tr>
    </w:tbl>
    <w:p w:rsidR="00243DE2" w:rsidRDefault="00243DE2" w:rsidP="00243DE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lastRenderedPageBreak/>
        <w:t>Негізгі орта білім туралы үздік аттестат</w:t>
      </w:r>
    </w:p>
    <w:p w:rsidR="00243DE2" w:rsidRDefault="00243DE2" w:rsidP="00243DE2">
      <w:pPr>
        <w:pStyle w:val="note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FF0000"/>
          <w:spacing w:val="2"/>
          <w:sz w:val="20"/>
          <w:szCs w:val="20"/>
        </w:rPr>
      </w:pPr>
      <w:r>
        <w:rPr>
          <w:rFonts w:ascii="Courier New" w:hAnsi="Courier New" w:cs="Courier New"/>
          <w:color w:val="FF0000"/>
          <w:spacing w:val="2"/>
          <w:sz w:val="20"/>
          <w:szCs w:val="20"/>
        </w:rPr>
        <w:t>      Ескерту. 3-қосымша жаңа редакцияда – ҚР Білім және ғылым министрінің 14.03.2017 </w:t>
      </w:r>
      <w:hyperlink r:id="rId6" w:anchor="z8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№ 118</w:t>
        </w:r>
      </w:hyperlink>
      <w:r>
        <w:rPr>
          <w:rFonts w:ascii="Courier New" w:hAnsi="Courier New" w:cs="Courier New"/>
          <w:color w:val="FF0000"/>
          <w:spacing w:val="2"/>
          <w:sz w:val="20"/>
          <w:szCs w:val="20"/>
        </w:rPr>
        <w:t> (алғашқы ресми жарияланған күнінен кейін күнтізбелік он күн өткен соң қолданысқа енгізіледі) бұйрығымен.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8"/>
        <w:gridCol w:w="7202"/>
      </w:tblGrid>
      <w:tr w:rsidR="00243DE2" w:rsidTr="00243DE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Негізгі орта білім туралы үздік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АТТЕСТАТ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НОБ № 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Осы аттестат 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(тегі, аты, әкесінің аты)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(болған жағдайда)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____________________________берілді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Ол _______ жылы 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(білім беру ұйымының толық атауы)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бітірді және негізгі орта білімнің жалпы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білім беретін оқу бағдарламасын меңгерді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Директор_________/_________/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Директордың орынбасары _______/______/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Сынып жетекшісі _________/_________/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М.О.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______ жылғы "___" ______________ берілді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Елді мекен 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Тіркеу нөмірі № _________________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АТТЕСТАТ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с отличием об основном среднем образовании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НОБ № 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Настоящий аттестат выдан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(фамилия, имя, отчество)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(при его наличии)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__________ в том, что он (-а) в ______ году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окончил (а) 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(полное наименование организации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образования)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и освоил (-а) ___ общеобразовательную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учебную программу основного среднего образования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Директор _______/____________/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Заместитель директора ________/ ________/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Классный руководитель _______/ ________/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М.П.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Выдан "____" _________________ года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Населенный пункт 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Регистрационный номер № ____________</w:t>
            </w:r>
          </w:p>
          <w:p w:rsidR="00243DE2" w:rsidRDefault="00243DE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Жүктеу</w:t>
            </w:r>
          </w:p>
        </w:tc>
      </w:tr>
    </w:tbl>
    <w:p w:rsidR="00243DE2" w:rsidRDefault="00243DE2" w:rsidP="00243DE2">
      <w:pPr>
        <w:rPr>
          <w:vanish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243DE2" w:rsidTr="00243DE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bookmarkStart w:id="3" w:name="z76"/>
            <w:bookmarkEnd w:id="3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Қазақстан Республикасы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Білім және ғылым министрінің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2015 жылғы 28 қаңтардағы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№ 39 бұйрығына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4-қосымша</w:t>
            </w:r>
          </w:p>
        </w:tc>
      </w:tr>
      <w:tr w:rsidR="00243DE2" w:rsidTr="00243DE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нысан</w:t>
            </w:r>
          </w:p>
        </w:tc>
      </w:tr>
    </w:tbl>
    <w:p w:rsidR="00243DE2" w:rsidRDefault="00243DE2" w:rsidP="00243DE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Негізгі орта білім туралы аттестатқа қосымша</w:t>
      </w:r>
    </w:p>
    <w:p w:rsidR="00243DE2" w:rsidRDefault="00243DE2" w:rsidP="00243DE2">
      <w:pPr>
        <w:pStyle w:val="note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FF0000"/>
          <w:spacing w:val="2"/>
          <w:sz w:val="20"/>
          <w:szCs w:val="20"/>
        </w:rPr>
      </w:pPr>
      <w:r>
        <w:rPr>
          <w:rFonts w:ascii="Courier New" w:hAnsi="Courier New" w:cs="Courier New"/>
          <w:color w:val="FF0000"/>
          <w:spacing w:val="2"/>
          <w:sz w:val="20"/>
          <w:szCs w:val="20"/>
        </w:rPr>
        <w:t>      Ескерту. 4-қосымша жаңа редакцияда - ҚР Білім және ғылым министрінің 07.06.2021 </w:t>
      </w:r>
      <w:hyperlink r:id="rId7" w:anchor="z12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№ 277</w:t>
        </w:r>
      </w:hyperlink>
      <w:r>
        <w:rPr>
          <w:rFonts w:ascii="Courier New" w:hAnsi="Courier New" w:cs="Courier New"/>
          <w:color w:val="FF0000"/>
          <w:spacing w:val="2"/>
          <w:sz w:val="20"/>
          <w:szCs w:val="20"/>
        </w:rPr>
        <w:t> (алғашқы ресми жарияланған күнінен кейін күнтізбелік он күн өткен соң қолданысқа енгізіледі) бұйрығымен.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6"/>
        <w:gridCol w:w="7094"/>
      </w:tblGrid>
      <w:tr w:rsidR="00243DE2" w:rsidTr="00243DE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Негізгі орта білім туралы аттестатқа қосымша (НОБ № ___ аттестатсыз жарамсыз)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(тегі, аты, әкесінің аты (болған жағдайда))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Оқыған кезінде ____________________________________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(білім беру ұйымының толық атауы)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мынадай білімін көрсетті: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қазақ тілі 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қазақ әдебиеті 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қазақ тілі мен әдебиеті 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орыс тілі 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орыс әдебиеті 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орыс тілі мен әдебиеті 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ана тілі 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 ) әдебиеті 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шетел тілі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(оқыту тілі) 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алгебра 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геометрия 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информатика 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география 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биология 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физика 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химия 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дүние жүзі тарихы 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Қазақстан тарихы 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құқық негіздері 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өзін-өзі тану 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музыка 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көркем еңбек 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дене шынықтыру 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таңдауы бойынша курстар 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______________ факультативтік курстар бойынша бағдарламаны орындады.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Директор _______/ __________/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Директордың орынбасары _______/ ________/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Сынып жетекшісі _______/ ___________/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М.О.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Приложение к аттестату об основном среднем образовании (без аттестата НОБ № ___ недействительно)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(фамилия, имя, отчество (при его наличии)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за время обучения в 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(полное наименование организации образования)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показал (-а) следующие знания: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казахский язык 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казахская литература 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казахский язык и литература 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русский язык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русская литература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русский язык и литература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родной язык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 ) литература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иностранный язык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(язык обучения) 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алгебра 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геометрия 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информатика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география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биология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физика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химия 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всемирная история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история Казахстана 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основы права 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самопознание 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музыка 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художественный труд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физическая культура 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курсы по выбору 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Выполнил (-а) программу по факультативным курсам 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Директор ________/ ___________/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Заместитель директора _______/ ________/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Классный руководитель _______/ _______/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М.П.</w:t>
            </w:r>
          </w:p>
          <w:p w:rsidR="00243DE2" w:rsidRDefault="00243DE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Жүктеу</w:t>
            </w:r>
          </w:p>
        </w:tc>
      </w:tr>
    </w:tbl>
    <w:p w:rsidR="00243DE2" w:rsidRDefault="00243DE2" w:rsidP="00243DE2">
      <w:pPr>
        <w:rPr>
          <w:vanish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243DE2" w:rsidTr="00243DE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bookmarkStart w:id="4" w:name="z77"/>
            <w:bookmarkEnd w:id="4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Қазақстан Республикасы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Білім және ғылым министрінің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2015 жылғы 28 қаңтардағы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№ 39 бұйрығына 5-қосымша</w:t>
            </w:r>
          </w:p>
        </w:tc>
      </w:tr>
      <w:tr w:rsidR="00243DE2" w:rsidTr="00243DE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Нысан</w:t>
            </w:r>
          </w:p>
        </w:tc>
      </w:tr>
    </w:tbl>
    <w:p w:rsidR="00243DE2" w:rsidRDefault="00243DE2" w:rsidP="00243DE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Негізгі орта білім туралы аттестат</w:t>
      </w:r>
    </w:p>
    <w:p w:rsidR="00243DE2" w:rsidRDefault="00243DE2" w:rsidP="00243DE2">
      <w:pPr>
        <w:pStyle w:val="note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FF0000"/>
          <w:spacing w:val="2"/>
          <w:sz w:val="20"/>
          <w:szCs w:val="20"/>
        </w:rPr>
      </w:pPr>
      <w:r>
        <w:rPr>
          <w:rFonts w:ascii="Courier New" w:hAnsi="Courier New" w:cs="Courier New"/>
          <w:color w:val="FF0000"/>
          <w:spacing w:val="2"/>
          <w:sz w:val="20"/>
          <w:szCs w:val="20"/>
        </w:rPr>
        <w:t>      Ескерту. 5-қосымша жаңа редакцияда – ҚР Білім және ғылым министрінің 16.05.2018 </w:t>
      </w:r>
      <w:hyperlink r:id="rId8" w:anchor="z40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№ 210</w:t>
        </w:r>
      </w:hyperlink>
      <w:r>
        <w:rPr>
          <w:rFonts w:ascii="Courier New" w:hAnsi="Courier New" w:cs="Courier New"/>
          <w:color w:val="FF0000"/>
          <w:spacing w:val="2"/>
          <w:sz w:val="20"/>
          <w:szCs w:val="20"/>
        </w:rPr>
        <w:t> (алғашқы ресми жарияланған күнінен кейін күнтізбелік он күн өткен соң қолданысқа енгізіледі) бұйрығымен.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2"/>
        <w:gridCol w:w="7078"/>
      </w:tblGrid>
      <w:tr w:rsidR="00243DE2" w:rsidTr="00243DE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pStyle w:val="3"/>
              <w:spacing w:before="225" w:beforeAutospacing="0" w:after="135" w:afterAutospacing="0" w:line="390" w:lineRule="atLeast"/>
              <w:textAlignment w:val="baseline"/>
              <w:rPr>
                <w:rFonts w:ascii="Courier New" w:hAnsi="Courier New" w:cs="Courier New"/>
                <w:b w:val="0"/>
                <w:bCs w:val="0"/>
                <w:color w:val="1E1E1E"/>
                <w:sz w:val="32"/>
                <w:szCs w:val="32"/>
              </w:rPr>
            </w:pPr>
            <w:r>
              <w:rPr>
                <w:rFonts w:ascii="Courier New" w:hAnsi="Courier New" w:cs="Courier New"/>
                <w:b w:val="0"/>
                <w:bCs w:val="0"/>
                <w:color w:val="1E1E1E"/>
                <w:sz w:val="32"/>
                <w:szCs w:val="32"/>
              </w:rPr>
              <w:t>Негізгі орта білім туралы АТТЕСТАТ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Серия БТ № 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Осы аттестат ________жылы____________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(білім беру ұйымының (мектебінің)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толық атауы)_________________бітірген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(тегі, аты, әкесінің аты) (болған жағдайда)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______________________________берілді.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Директор _______/ __________/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Директордың орынбасары _______/ ______/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Сынып жетекшісі ________/ __________/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М.О.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Елді мекен 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_____ жылғы "___" _________ берілді.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Тіркеу нөмірі № ______________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pStyle w:val="3"/>
              <w:spacing w:before="225" w:beforeAutospacing="0" w:after="135" w:afterAutospacing="0" w:line="390" w:lineRule="atLeast"/>
              <w:textAlignment w:val="baseline"/>
              <w:rPr>
                <w:rFonts w:ascii="Courier New" w:hAnsi="Courier New" w:cs="Courier New"/>
                <w:b w:val="0"/>
                <w:bCs w:val="0"/>
                <w:color w:val="1E1E1E"/>
                <w:sz w:val="32"/>
                <w:szCs w:val="32"/>
              </w:rPr>
            </w:pPr>
            <w:r>
              <w:rPr>
                <w:rFonts w:ascii="Courier New" w:hAnsi="Courier New" w:cs="Courier New"/>
                <w:b w:val="0"/>
                <w:bCs w:val="0"/>
                <w:color w:val="1E1E1E"/>
                <w:sz w:val="32"/>
                <w:szCs w:val="32"/>
              </w:rPr>
              <w:lastRenderedPageBreak/>
              <w:t>АТТЕСТАТ об основном среднем образовании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Серия БТ № 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Настоящий аттестат выдан_________________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фамилия, имя, отчество) (при его наличии)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окончившему (-ей) в ______ году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(полное наименование организации образования (школы))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Директор _________/ __________/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Заместитель директора _______/ _________/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Классный руководитель ________/ _______/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М.П.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Населенный пункт 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Выдан "____" _______________ года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Регистрационный номер № ___________</w:t>
            </w:r>
          </w:p>
          <w:p w:rsidR="00243DE2" w:rsidRDefault="00243DE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Жүктеу</w:t>
            </w:r>
          </w:p>
        </w:tc>
      </w:tr>
    </w:tbl>
    <w:p w:rsidR="00243DE2" w:rsidRDefault="00243DE2" w:rsidP="00243DE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      Осы нысанды толтыру бойынша түсіндірме: арнайы мектепте, арнайы сыныптарда және инклюзивті білім беру жағдайында жалпы білім беретін мектептерде ерекше білім беруге қажеттілігі бар білім алушыларға (жеңіл және орташа ақыл-ой кемістігі бар) арналған.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243DE2" w:rsidTr="00243DE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bookmarkStart w:id="5" w:name="z148"/>
            <w:bookmarkEnd w:id="5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Қазақстан Республикасы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Білім және ғылым министрінің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2015 жылғы 28 қаңтардағы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№ 39 бұйрығына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6-қосымша</w:t>
            </w:r>
          </w:p>
        </w:tc>
      </w:tr>
      <w:tr w:rsidR="00243DE2" w:rsidTr="00243DE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нысан</w:t>
            </w:r>
          </w:p>
        </w:tc>
      </w:tr>
    </w:tbl>
    <w:p w:rsidR="00243DE2" w:rsidRDefault="00243DE2" w:rsidP="00243DE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Негізгі орта білім туралы аттестатқа қосымша</w:t>
      </w:r>
    </w:p>
    <w:p w:rsidR="00243DE2" w:rsidRDefault="00243DE2" w:rsidP="00243DE2">
      <w:pPr>
        <w:pStyle w:val="note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FF0000"/>
          <w:spacing w:val="2"/>
          <w:sz w:val="20"/>
          <w:szCs w:val="20"/>
        </w:rPr>
      </w:pPr>
      <w:r>
        <w:rPr>
          <w:rFonts w:ascii="Courier New" w:hAnsi="Courier New" w:cs="Courier New"/>
          <w:color w:val="FF0000"/>
          <w:spacing w:val="2"/>
          <w:sz w:val="20"/>
          <w:szCs w:val="20"/>
        </w:rPr>
        <w:t>      Ескерту. Бұйрық 6-қосымшамен толықтырылды – ҚР Білім және ғылым министрінің 16.05.2018 </w:t>
      </w:r>
      <w:hyperlink r:id="rId9" w:anchor="z41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№ 210</w:t>
        </w:r>
      </w:hyperlink>
      <w:r>
        <w:rPr>
          <w:rFonts w:ascii="Courier New" w:hAnsi="Courier New" w:cs="Courier New"/>
          <w:color w:val="FF0000"/>
          <w:spacing w:val="2"/>
          <w:sz w:val="20"/>
          <w:szCs w:val="20"/>
        </w:rPr>
        <w:t> (алғашқы ресми жарияланған күнінен кейін күнтізбелік он күн өткен соң қолданысқа енгізіледі); жаңа редакцияда – ҚР Білім және ғылым министрінің 07.06.2021 </w:t>
      </w:r>
      <w:hyperlink r:id="rId10" w:anchor="z12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№ 277</w:t>
        </w:r>
      </w:hyperlink>
      <w:r>
        <w:rPr>
          <w:rFonts w:ascii="Courier New" w:hAnsi="Courier New" w:cs="Courier New"/>
          <w:color w:val="FF0000"/>
          <w:spacing w:val="2"/>
          <w:sz w:val="20"/>
          <w:szCs w:val="20"/>
        </w:rPr>
        <w:t> (алғашқы ресми жарияланған күнінен кейін күнтізбелік он күн өткен соң қолданысқа енгізіледі) бұйрықтарымен.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4"/>
        <w:gridCol w:w="6766"/>
      </w:tblGrid>
      <w:tr w:rsidR="00243DE2" w:rsidTr="00243DE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Негізгі орта білім туралы аттестатқа қосымша (БТ № ___ аттестатсыз жарамсыз) ___________________________________ (тегі, аты, әкесінің аты (болған жағдайда)) оқыған кезінде ____________________ (білім беру ұйымының толық атауы)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бітірді және мынадай білімін көрсетті: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қазақ тілі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Орыс тілі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оқу және тіл дамыту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математика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информатика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айналадағы әлем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жаратылыстану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география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Қазақстан тарихы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қоғам және құқық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тәртіп мәдениеті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бейнелеу өнері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музыка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әлеуметтік-тұрмыстық бағдарлау 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жалпы еңбекке даярлау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кәсіби-еңбекке баулу_______________________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бейімделген дене шынықтыру____________________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Директор _______/ __________/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Директордың орынбасары ______/ ______/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Сынып жетекшісі ________/ __________/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М.О.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Елді мекен 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____ жылғы "___" ______берілді.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Тіркеу нөмірі № ______________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Приложение к аттестату об основном среднем образовании (без аттестата БТ № ___ недействительно) _________________________________ (фамилия, имя, отчество) (при его наличии)) за время обучения в ____________________ (полное наименование организации образования)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показал (-а) следующие знания: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казахский язык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русский язык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чтение и развитие речи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математика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информатика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мир вокруг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естествознание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география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история Казахстана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общество и право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культура поведения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изобразительное искусство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музыка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социально-бытовая ориентировка 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общетрудовая подготовка______________________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профессионально-трудовое обучение 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адаптивная физическая культура 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Директор _________/ __________/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Заместитель директора ______/ _____/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Классный руководитель ____/ _____/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М.П.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Населенный пункт 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Выдан "____" _______________ года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Регистрационный номер № ___________</w:t>
            </w:r>
          </w:p>
          <w:p w:rsidR="00243DE2" w:rsidRDefault="00243DE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Жүктеу</w:t>
            </w:r>
          </w:p>
        </w:tc>
      </w:tr>
    </w:tbl>
    <w:p w:rsidR="00243DE2" w:rsidRDefault="00243DE2" w:rsidP="00243DE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      Осы нысанды толтыру бойынша түсіндірме: арнайы мектепте, жалпы білім беретін мектептердегі арнайы сыныптарда ерекше білім беруге қажеттілігі бар білім алушыларға (жеңіл ақыл-ой кемістігі бар) арналған.</w:t>
      </w:r>
    </w:p>
    <w:p w:rsidR="00243DE2" w:rsidRDefault="00243DE2" w:rsidP="00243DE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Негізгі орта білім туралы аттестатқа қосымша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1"/>
        <w:gridCol w:w="7119"/>
      </w:tblGrid>
      <w:tr w:rsidR="00243DE2" w:rsidTr="00243DE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Негізгі орта білім туралы аттестатқа қосымша (БТ № ___ аттестатсыз жарамсыз)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(тегі, аты, әкесінің аты (болған жағдайда)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(білім беру ұйымының толық атауы)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бітірді және мынадай оқу пәндері бойынша оқытылды: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оқу, жазу және тіл дамыту 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санау 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айналадағы әлем 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адам және әлем 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тәртіп мәдениеті 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бейнелеу өнері 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музыка және ырғақ 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әлеуметтік-тұрмыстық бағдарлау ____________________________________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шаруашылық еңбек 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кәсіп 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бейімделген дене шынықтыру 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Директор _______/ __________/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Директордың орынбасары ___/ 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Сынып жетекшісі ______/ _______/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М.О.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Елді мекен 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_____ жылғы "___" _________ берілді.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Тіркеу нөмірі № ______________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Приложение к аттестату об основном среднем образовании (без аттестата БТ № ___ недействительно)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(фамилия, имя, отчество (при его наличии)) окончил (-а)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(полное наименование организации образования (школы)) и обучался по следующим учебным предметам: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чтение, письмо и развитие речи 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счет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мир вокруг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человек и мир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культура поведения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изобразительное искусство 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музыка и ритмика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социально-бытовая ориентировка 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хозяйственный труд 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ремесло 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адаптивная физическая культура 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Директор _______/ ________/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Заместитель директора _____/ _______/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Классный руководитель _____/ ______/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М.П.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Населенный пункт 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Выдан "____" _______________ года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Регистрационный номер № ___________</w:t>
            </w:r>
          </w:p>
          <w:p w:rsidR="00243DE2" w:rsidRDefault="00243DE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Жүктеу</w:t>
            </w:r>
          </w:p>
        </w:tc>
      </w:tr>
    </w:tbl>
    <w:p w:rsidR="00243DE2" w:rsidRDefault="00243DE2" w:rsidP="00243DE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      Осы нысанды толтыру бойынша түсіндірме: арнайы мектепте, жалпы білім беретін мектептердегі арнайы сыныптарда ерекше білім беруге қажеттілігі бар білім алушыларға (жеңіл ақыл-ой кемістігі бар) арналған.</w:t>
      </w:r>
    </w:p>
    <w:p w:rsidR="00243DE2" w:rsidRDefault="00243DE2" w:rsidP="00243DE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Негізгі орта білім туралы аттестатқа қосымша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4"/>
        <w:gridCol w:w="7816"/>
      </w:tblGrid>
      <w:tr w:rsidR="00243DE2" w:rsidTr="00243DE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Негізгі орта білім туралы аттестатқа қосымша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(БТ № ___ аттестатсыз жарамсыз)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(тегі, аты, әкесінің аты) (болған жағдайда)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(білім беру ұйымының толық атауы)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бітірді және мынадай оқу пәндері бойынша оқытылды: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Қазақ тілі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қазақ әдебиеті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орыс тілі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орыс әдебиеті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қазақ тілі мен әдебиеті _________________________________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орыс тілі мен әдебиеті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ана тілі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 ) әдебиеті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шетел тілі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(оқыту тілі)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математика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алгебра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геометрия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информатика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жаратылыстану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физика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химия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география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биология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дүниежүзі тарихы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Қазақстан тарихы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құқық негіздері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өзін-өзітану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музыка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көркем еңбек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дене шынықтыру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таңдауы бойынша курстар 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факультативтік курстар бойынша бағдарламаны орындады.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Директор _______/ __________/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Директордың орынбасары ____/ _____/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Сынып жетекшісі _______/ _________/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М.О.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Приложение к аттестату об основном среднем образовании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(без аттестата БТ № ___недействительно)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(фамилия, имя, отчество) (при его наличии)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окончил (-а) _________________________________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(полное наименование организации образования (школы)) и обучался по следующим учебным предметам: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казахский язык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казахская литература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русский язык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русская литература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казахский язык и литература 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русский язык и литература 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родной язык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 ) литература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иностранный язык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(язык обучения)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математика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алгебра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геометрия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информатика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естествознание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физика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химия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география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биология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всемирная история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история Казахстана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основы права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самопознание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музыка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художественный труд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физическая культура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курсы по выбору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выполнил (-а) программу по факультативным курсам 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Директор ________/ _________/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Заместитель директора ____/ _____/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Классный руководитель __/ 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М.П.</w:t>
            </w:r>
          </w:p>
          <w:p w:rsidR="00243DE2" w:rsidRDefault="00243DE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Жүктеу</w:t>
            </w:r>
          </w:p>
        </w:tc>
      </w:tr>
    </w:tbl>
    <w:p w:rsidR="00243DE2" w:rsidRDefault="00243DE2" w:rsidP="00243DE2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      Осы нысанды толтыру бойынша түсіндірме: жеке бағдарламалар бойынша инклюзивті білім беру жағдайында жалпы білім беретін мектептерде Қазақстан Республикасы Білім және ғылым министрінің 2018 жылғы 31 қазандағы № 604 </w:t>
      </w:r>
      <w:hyperlink r:id="rId11" w:anchor="z119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бұйрығымен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(Қазақстан Республикасының нормативтік құқықтық актілерді мемлекеттік тіркеу тізілімінде № 17669 тіркелген) бекітілген тиісті деңгейдегі мемлекеттік жалпыға міндетті білім беру стандартында қарастырылған оқу пәндерінің көлемін меңгермеген ерекше білім беруге қажеттілігі бар білім алушыларға (жеңіл және орташа ақыл-ой кемістігі бар) арналған. Оқытылмаған пәндер бойынша "оқытылмады" сөзі жазылады.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243DE2" w:rsidTr="00243DE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bookmarkStart w:id="6" w:name="z78"/>
            <w:bookmarkEnd w:id="6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Қазақстан Республикасы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Білім және ғылым министрінің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2015 жылғы 28 қаңтардағы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№ 39 бұйрығына 7-қосымша</w:t>
            </w:r>
          </w:p>
        </w:tc>
      </w:tr>
      <w:tr w:rsidR="00243DE2" w:rsidTr="00243DE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Нысан</w:t>
            </w:r>
          </w:p>
        </w:tc>
      </w:tr>
    </w:tbl>
    <w:p w:rsidR="00243DE2" w:rsidRDefault="00243DE2" w:rsidP="00243DE2">
      <w:pPr>
        <w:pStyle w:val="note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FF0000"/>
          <w:spacing w:val="2"/>
          <w:sz w:val="20"/>
          <w:szCs w:val="20"/>
        </w:rPr>
      </w:pPr>
      <w:r>
        <w:rPr>
          <w:rFonts w:ascii="Courier New" w:hAnsi="Courier New" w:cs="Courier New"/>
          <w:color w:val="FF0000"/>
          <w:spacing w:val="2"/>
          <w:sz w:val="20"/>
          <w:szCs w:val="20"/>
        </w:rPr>
        <w:t>      Ескерту. 6-қосымшаның оң жақ бұрышы жаңа редакцияда – ҚР Білім және ғылым министрінің 16.05.2018 </w:t>
      </w:r>
      <w:hyperlink r:id="rId12" w:anchor="z42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№ 210</w:t>
        </w:r>
      </w:hyperlink>
      <w:r>
        <w:rPr>
          <w:rFonts w:ascii="Courier New" w:hAnsi="Courier New" w:cs="Courier New"/>
          <w:color w:val="FF0000"/>
          <w:spacing w:val="2"/>
          <w:sz w:val="20"/>
          <w:szCs w:val="20"/>
        </w:rPr>
        <w:t> (алғашқы ресми жарияланған күнінен кейін күнтізбелік он күн өткен соң қолданысқа енгізіледі) бұйрығымен.</w:t>
      </w:r>
    </w:p>
    <w:p w:rsidR="00243DE2" w:rsidRDefault="00243DE2" w:rsidP="00243DE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Жалпы орта білім туралы аттестат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7"/>
        <w:gridCol w:w="5153"/>
      </w:tblGrid>
      <w:tr w:rsidR="00243DE2" w:rsidTr="00243DE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Жалпы орта білім туралы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АТТЕСТАТ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ЖОБ № 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Осы аттестат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(тегі, аты, әкесінің аты)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(болған жағдайда)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__________________________________ берілді. ол _____________ жылы 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(білім беру ұйымының толық атауы)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бітірді және жалпы орта білімнің жалпы білім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беретін оқу бағдарламасын меңгерді.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Директор _________/ __________/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Директордың орынбасары ______/ ___________/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Сынып жетекшісі ____________/ __________/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М.О.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________ жылғы "___" _____________ берілді.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Елді мекен 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Тіркеу нөмірі № ____________________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АТТЕСТАТ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об общем среднем образовании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ЖОБ № 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Настоящий аттестат выдан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(фамилия, имя, отчество)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(при его наличии)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_________ в том, что он (-а) в _____ году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окончил (-а) ____________________________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(полное наименование организации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образования)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и освоил (-а) _______ общеобразовательную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учебную программу общего среднего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образования.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Директор ___________/ _____________/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Заместитель директора _______/ ________/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Классный руководитель _________/ ______/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М.П.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Выдан "_____" _______________ года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Населенный пункт 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Регистрационный номер № __________</w:t>
            </w:r>
          </w:p>
          <w:p w:rsidR="00243DE2" w:rsidRDefault="00243DE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Жүктеу</w:t>
            </w:r>
          </w:p>
        </w:tc>
      </w:tr>
    </w:tbl>
    <w:p w:rsidR="00243DE2" w:rsidRDefault="00243DE2" w:rsidP="00243DE2">
      <w:pPr>
        <w:rPr>
          <w:vanish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243DE2" w:rsidTr="00243DE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bookmarkStart w:id="7" w:name="z79"/>
            <w:bookmarkEnd w:id="7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Қазақстан Республикасы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Білім және ғылым министрінің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2015 жылғы 28 қаңтардағы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№ 39 бұйрығына 8-қосымша</w:t>
            </w:r>
          </w:p>
        </w:tc>
      </w:tr>
      <w:tr w:rsidR="00243DE2" w:rsidTr="00243DE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Нысан</w:t>
            </w:r>
          </w:p>
        </w:tc>
      </w:tr>
    </w:tbl>
    <w:p w:rsidR="00243DE2" w:rsidRDefault="00243DE2" w:rsidP="00243DE2">
      <w:pPr>
        <w:pStyle w:val="note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FF0000"/>
          <w:spacing w:val="2"/>
          <w:sz w:val="20"/>
          <w:szCs w:val="20"/>
        </w:rPr>
      </w:pPr>
      <w:r>
        <w:rPr>
          <w:rFonts w:ascii="Courier New" w:hAnsi="Courier New" w:cs="Courier New"/>
          <w:color w:val="FF0000"/>
          <w:spacing w:val="2"/>
          <w:sz w:val="20"/>
          <w:szCs w:val="20"/>
        </w:rPr>
        <w:t>      Ескерту. 7-қосымшаның оң жақ бұрышы жаңа редакцияда – ҚР Білім және ғылым министрінің 16.05.2018 </w:t>
      </w:r>
      <w:hyperlink r:id="rId13" w:anchor="z44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№ 210</w:t>
        </w:r>
      </w:hyperlink>
      <w:r>
        <w:rPr>
          <w:rFonts w:ascii="Courier New" w:hAnsi="Courier New" w:cs="Courier New"/>
          <w:color w:val="FF0000"/>
          <w:spacing w:val="2"/>
          <w:sz w:val="20"/>
          <w:szCs w:val="20"/>
        </w:rPr>
        <w:t> (алғашқы ресми жарияланған күнінен кейін күнтізбелік он күн өткен соң қолданысқа енгізіледі) бұйрығымен.</w:t>
      </w:r>
    </w:p>
    <w:p w:rsidR="00243DE2" w:rsidRDefault="00243DE2" w:rsidP="00243DE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Жалпы орта білім туралы үздік аттестат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4"/>
        <w:gridCol w:w="6766"/>
      </w:tblGrid>
      <w:tr w:rsidR="00243DE2" w:rsidTr="00243DE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Жалпы орта білім туралы үздік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АТТЕСТАТ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ЖОБ № ______________________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Осы аттестат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_________________________________________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(тегі, аты, әкесінің аты)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(болған жағдайда)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_______________________________ берілді.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ол ___________ жылы _____________________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_________________________________________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(білім беру ұйымының толық атауы)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бітірді және жалпы орта білімнің жалпы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білім беретін оқу бағдарламасын меңгерді.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Директор _________/ __________/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Директордың орынбасары ______/ __________/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Сынып жетекшісі ______________/ _________/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М.О.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________ жылғы "___" ____________ берілді.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Елді мекен _______________________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Тіркеу нөмірі № __________________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АТТЕСТАТ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 отличием об общем среднем образовании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ЖОБ № _________________________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Настоящий аттестат выдан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___________________________________________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(фамилия, имя, отчество)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(при его наличии)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__________ в том, что он (-а) в ______ году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окончил (-а) ______________________________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___________________________________________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(полное наименование организации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образования)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 освоил (-а) _________ общеобразовательную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учебную программу общего среднего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образования.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Директор ___________/ _____________/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Заместитель директора ________/ _________/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Классный руководитель _________/ _________/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М.П.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Выдан "_____" _____________ года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Населенный пункт ___________________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Регистрационный номер № _______________</w:t>
            </w:r>
          </w:p>
          <w:p w:rsidR="00243DE2" w:rsidRDefault="00243DE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Жүктеу</w:t>
            </w:r>
          </w:p>
        </w:tc>
      </w:tr>
    </w:tbl>
    <w:p w:rsidR="00243DE2" w:rsidRDefault="00243DE2" w:rsidP="00243DE2">
      <w:pPr>
        <w:rPr>
          <w:vanish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243DE2" w:rsidTr="00243DE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bookmarkStart w:id="8" w:name="z80"/>
            <w:bookmarkEnd w:id="8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Қазақстан Республикасы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Білім және ғылым министрінің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2015 жылғы 28 қаңтардағы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№ 39 бұйрығына 9-қосымша</w:t>
            </w:r>
          </w:p>
        </w:tc>
      </w:tr>
      <w:tr w:rsidR="00243DE2" w:rsidTr="00243DE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Нысан</w:t>
            </w:r>
          </w:p>
        </w:tc>
      </w:tr>
    </w:tbl>
    <w:p w:rsidR="00243DE2" w:rsidRDefault="00243DE2" w:rsidP="00243DE2">
      <w:pPr>
        <w:pStyle w:val="note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FF0000"/>
          <w:spacing w:val="2"/>
          <w:sz w:val="20"/>
          <w:szCs w:val="20"/>
        </w:rPr>
      </w:pPr>
      <w:r>
        <w:rPr>
          <w:rFonts w:ascii="Courier New" w:hAnsi="Courier New" w:cs="Courier New"/>
          <w:color w:val="FF0000"/>
          <w:spacing w:val="2"/>
          <w:sz w:val="20"/>
          <w:szCs w:val="20"/>
        </w:rPr>
        <w:t>      Ескерту. 8-қосымшаның оң жақ бұрышы жаңа редакцияда – ҚР Білім және ғылым министрінің 16.05.2018 </w:t>
      </w:r>
      <w:hyperlink r:id="rId14" w:anchor="z46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№ 210</w:t>
        </w:r>
      </w:hyperlink>
      <w:r>
        <w:rPr>
          <w:rFonts w:ascii="Courier New" w:hAnsi="Courier New" w:cs="Courier New"/>
          <w:color w:val="FF0000"/>
          <w:spacing w:val="2"/>
          <w:sz w:val="20"/>
          <w:szCs w:val="20"/>
        </w:rPr>
        <w:t> (алғашқы ресми жарияланған күнінен кейін күнтізбелік он күн өткен соң қолданысқа енгізіледі) бұйрығымен.</w:t>
      </w:r>
    </w:p>
    <w:p w:rsidR="00243DE2" w:rsidRDefault="00243DE2" w:rsidP="00243DE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Жалпы орта білім туралы аттестат Алтын белгі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9"/>
        <w:gridCol w:w="6461"/>
      </w:tblGrid>
      <w:tr w:rsidR="00243DE2" w:rsidTr="00243DE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Жалпы орта білім туралы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АТТЕСТАТ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АЛТЫН БЕЛГІ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ЖОБ № __________________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Осы аттестат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___________________________________________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(тегі, аты, әкесінің аты) (болған жағдайда)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__________________________________ берілді.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ол _____________ жылы _____________________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___________________________________________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(білім беру ұйымының толық атауы)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бітірді және жалпы орта білімнің жалпы білім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беретін оқу бағдарламасын меңгерді.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Директор _________/ __________/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Директордың орынбасары ________/ _________/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Сынып жетекшісі ______________/ ________/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М.О.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________ жылғы "___" ____________ берілді.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Елді мекен _______________________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Тіркеу нөмірі № __________________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АТТЕСТАТ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об общем среднем образовании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АЛТЫН БЕЛГІ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ЖОБ № ___________________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Настоящий аттестат выдан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_________________________________________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(фамилия, имя, отчество)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(при его наличии)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_____ в том, что он (-а) ___ в _____ году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окончил (-а) ____________________________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_________________________________________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(полное наименование организации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образования)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 освоил (-а) общеобразовательную учебную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программу общего среднего образования.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Директор ___________/ _____________/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Заместитель директора _______/ ______/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Классный руководитель ________/ _______/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М.П.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Выдан "_____" __________________ года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Населенный пункт _________________</w:t>
            </w:r>
          </w:p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Регистрационный номер № __________</w:t>
            </w:r>
          </w:p>
          <w:p w:rsidR="00243DE2" w:rsidRDefault="00243DE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Жүктеу</w:t>
            </w:r>
          </w:p>
        </w:tc>
      </w:tr>
    </w:tbl>
    <w:p w:rsidR="00243DE2" w:rsidRDefault="00243DE2" w:rsidP="00243DE2">
      <w:pPr>
        <w:rPr>
          <w:vanish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243DE2" w:rsidTr="00243DE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bookmarkStart w:id="9" w:name="z81"/>
            <w:bookmarkEnd w:id="9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Қазақстан Республикасы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Білім және ғылым министрінің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2015 жылғы 28 қаңтардағы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№ 39 бұйрығына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10-қосымша</w:t>
            </w:r>
          </w:p>
        </w:tc>
      </w:tr>
      <w:tr w:rsidR="00243DE2" w:rsidTr="00243DE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нысан</w:t>
            </w:r>
          </w:p>
        </w:tc>
      </w:tr>
    </w:tbl>
    <w:p w:rsidR="00243DE2" w:rsidRDefault="00243DE2" w:rsidP="00243DE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Жалпы орта білім туралы аттестатқа қосымша</w:t>
      </w:r>
    </w:p>
    <w:p w:rsidR="00243DE2" w:rsidRDefault="00243DE2" w:rsidP="00243DE2">
      <w:pPr>
        <w:pStyle w:val="note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FF0000"/>
          <w:spacing w:val="2"/>
          <w:sz w:val="20"/>
          <w:szCs w:val="20"/>
        </w:rPr>
      </w:pPr>
      <w:r>
        <w:rPr>
          <w:rFonts w:ascii="Courier New" w:hAnsi="Courier New" w:cs="Courier New"/>
          <w:color w:val="FF0000"/>
          <w:spacing w:val="2"/>
          <w:sz w:val="20"/>
          <w:szCs w:val="20"/>
        </w:rPr>
        <w:t>      Ескерту. 10-қосымша жаңа редакцияда - ҚР Білім және ғылым министрінің 07.06.2021 </w:t>
      </w:r>
      <w:hyperlink r:id="rId15" w:anchor="z12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№ 277</w:t>
        </w:r>
      </w:hyperlink>
      <w:r>
        <w:rPr>
          <w:rFonts w:ascii="Courier New" w:hAnsi="Courier New" w:cs="Courier New"/>
          <w:color w:val="FF0000"/>
          <w:spacing w:val="2"/>
          <w:sz w:val="20"/>
          <w:szCs w:val="20"/>
        </w:rPr>
        <w:t> (алғашқы ресми жарияланған күнінен кейін күнтізбелік он күн өткен соң қолданысқа енгізіледі) бұйрығымен.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4"/>
        <w:gridCol w:w="6546"/>
      </w:tblGrid>
      <w:tr w:rsidR="00243DE2" w:rsidTr="00243D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Жалпы орта білім туралы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аттестатқа қосымша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(ЖОБ № ________ аттестатсыз жарамсыз) 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тегі, аты, әкесінің аты)(болған жағдайда)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 оқыған кезінде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(білім беру ұйымының толық атауы)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мынадай білімін көрсетті: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қазақ тілі 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қазақ әдебиеті 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қазақ тілі мен әдебиеті__________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орыс тілі 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орыс әдебиеті 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орыс тілі мен әдебиеті__________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ана тілі 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 ) әдебиеті 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шетел тілі 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алгебра және анализ бастамалары 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геометрия 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информатика 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география 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биология 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физика 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химия 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дүние жүзі тарихы 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Қазақстан тарихы 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құқық негіздері 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өзін-өзі тану 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көркем еңбек______________________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дене шынықтыру 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алғашқы әскери және технологиялық даярлық ___________________________________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кәсіпкерлік және бизнес негіздері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графика және жобалау ______________ ___________________________________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қолданбалы курстар 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таңдауы бойынша курстар 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Директор ________/ __________/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Директордың орынбасары ______/ __________/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Сынып жетекшісі ___________/ __________/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М.О.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3DE2" w:rsidRDefault="00243DE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Приложение к аттестату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об общем среднем образовании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(без аттестата ЖОБ № ___ недействительно)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___________________________________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(фамилия, имя, отчество) (при его наличии)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за время обучения в 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(полное наименование организации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образования)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показал (-а) следующие знания: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казахский язык 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казахская литература 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казахский язык и литература 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русский язык 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русская литература 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русский язык и литература__________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родной язык 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 ) литература 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иностранный язык 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алгебра и начала анализа 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геометрия 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информатика 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география 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биология 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физика 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химия ____________________________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всемирная история 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история Казахстана 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основы права 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самопознание 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художественный труд_______________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физическая культура 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начальная военная и технологическая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подготовка 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основы предпринимательства и бизнеса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графика и проектирование ___________ ___________________________________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прикладные курсы 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курсы по выбору 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Директор _____/ __________/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Заместитель директора _____/ _________/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Классный руководитель ______/ _______/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М.П.</w:t>
            </w:r>
          </w:p>
        </w:tc>
      </w:tr>
    </w:tbl>
    <w:p w:rsidR="00610019" w:rsidRPr="00243DE2" w:rsidRDefault="00610019" w:rsidP="00243DE2"/>
    <w:sectPr w:rsidR="00610019" w:rsidRPr="0024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D4"/>
    <w:rsid w:val="00243DE2"/>
    <w:rsid w:val="00610019"/>
    <w:rsid w:val="009A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CC060-31C2-43F4-A435-603EB678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28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28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A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a"/>
    <w:rsid w:val="009A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A2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7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V1800016965" TargetMode="External"/><Relationship Id="rId13" Type="http://schemas.openxmlformats.org/officeDocument/2006/relationships/hyperlink" Target="https://adilet.zan.kz/kaz/docs/V18000169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kaz/docs/V2100022950" TargetMode="External"/><Relationship Id="rId12" Type="http://schemas.openxmlformats.org/officeDocument/2006/relationships/hyperlink" Target="https://adilet.zan.kz/kaz/docs/V180001696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dilet.zan.kz/kaz/docs/V1700015014" TargetMode="External"/><Relationship Id="rId11" Type="http://schemas.openxmlformats.org/officeDocument/2006/relationships/hyperlink" Target="https://adilet.zan.kz/kaz/docs/V1800017669" TargetMode="External"/><Relationship Id="rId5" Type="http://schemas.openxmlformats.org/officeDocument/2006/relationships/hyperlink" Target="https://adilet.zan.kz/kaz/docs/V1700015014" TargetMode="External"/><Relationship Id="rId15" Type="http://schemas.openxmlformats.org/officeDocument/2006/relationships/hyperlink" Target="https://adilet.zan.kz/kaz/docs/V2100022950" TargetMode="External"/><Relationship Id="rId10" Type="http://schemas.openxmlformats.org/officeDocument/2006/relationships/hyperlink" Target="https://adilet.zan.kz/kaz/docs/V2100022950" TargetMode="External"/><Relationship Id="rId4" Type="http://schemas.openxmlformats.org/officeDocument/2006/relationships/hyperlink" Target="https://adilet.zan.kz/kaz/docs/V2100022950" TargetMode="External"/><Relationship Id="rId9" Type="http://schemas.openxmlformats.org/officeDocument/2006/relationships/hyperlink" Target="https://adilet.zan.kz/kaz/docs/V1800016965" TargetMode="External"/><Relationship Id="rId14" Type="http://schemas.openxmlformats.org/officeDocument/2006/relationships/hyperlink" Target="https://adilet.zan.kz/kaz/docs/V18000169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4398</Words>
  <Characters>25073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2023-02-06T08:47:00Z</dcterms:created>
  <dcterms:modified xsi:type="dcterms:W3CDTF">2023-02-06T08:47:00Z</dcterms:modified>
</cp:coreProperties>
</file>